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325" w:rsidRPr="00BB11B8" w:rsidRDefault="00AA1893" w:rsidP="00160325">
      <w:p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t>Załącznik Nr 1</w:t>
      </w:r>
      <w:bookmarkStart w:id="0" w:name="_GoBack"/>
      <w:bookmarkEnd w:id="0"/>
      <w:r w:rsidR="00160325" w:rsidRPr="00BB11B8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                                                                              </w:t>
      </w:r>
    </w:p>
    <w:p w:rsidR="00160325" w:rsidRPr="00BB11B8" w:rsidRDefault="00160325" w:rsidP="00160325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BB11B8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KWESTIONARIUSZ OSOBOWY DLA OSOBY UBIEGAJĄCEJ SIĘ O ZATRUDNIENIE</w:t>
      </w:r>
    </w:p>
    <w:p w:rsidR="00160325" w:rsidRPr="00BB11B8" w:rsidRDefault="00160325" w:rsidP="00160325">
      <w:p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160325" w:rsidRPr="00BB11B8" w:rsidRDefault="00160325" w:rsidP="00160325">
      <w:p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B11B8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1. Imię (imiona) i nazwisko </w:t>
      </w:r>
    </w:p>
    <w:p w:rsidR="00160325" w:rsidRPr="00BB11B8" w:rsidRDefault="00160325" w:rsidP="00160325">
      <w:p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B11B8">
        <w:rPr>
          <w:rFonts w:ascii="Times New Roman" w:eastAsia="Andale Sans UI" w:hAnsi="Times New Roman" w:cs="Times New Roman"/>
          <w:kern w:val="1"/>
          <w:sz w:val="24"/>
          <w:szCs w:val="24"/>
        </w:rPr>
        <w:t>..............................................................................................................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.........................................</w:t>
      </w:r>
    </w:p>
    <w:p w:rsidR="00160325" w:rsidRPr="00BB11B8" w:rsidRDefault="00160325" w:rsidP="00160325">
      <w:p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160325" w:rsidRPr="00BB11B8" w:rsidRDefault="00160325" w:rsidP="00160325">
      <w:p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B11B8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2. Data urodzenia </w:t>
      </w:r>
    </w:p>
    <w:p w:rsidR="00160325" w:rsidRPr="00BB11B8" w:rsidRDefault="00160325" w:rsidP="00160325">
      <w:p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B11B8">
        <w:rPr>
          <w:rFonts w:ascii="Times New Roman" w:eastAsia="Andale Sans UI" w:hAnsi="Times New Roman" w:cs="Times New Roman"/>
          <w:kern w:val="1"/>
          <w:sz w:val="24"/>
          <w:szCs w:val="24"/>
        </w:rPr>
        <w:t>..............................................................................................................................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........................</w:t>
      </w:r>
    </w:p>
    <w:p w:rsidR="00160325" w:rsidRPr="00BB11B8" w:rsidRDefault="00160325" w:rsidP="00160325">
      <w:p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160325" w:rsidRPr="00BB11B8" w:rsidRDefault="00160325" w:rsidP="00160325">
      <w:p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B11B8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3. Dane kontaktowe</w:t>
      </w:r>
    </w:p>
    <w:p w:rsidR="00160325" w:rsidRPr="00BB11B8" w:rsidRDefault="00160325" w:rsidP="00160325">
      <w:p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B11B8">
        <w:rPr>
          <w:rFonts w:ascii="Times New Roman" w:eastAsia="Andale Sans UI" w:hAnsi="Times New Roman" w:cs="Times New Roman"/>
          <w:kern w:val="1"/>
          <w:sz w:val="24"/>
          <w:szCs w:val="24"/>
        </w:rPr>
        <w:t>...........................................................................................................................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............................</w:t>
      </w:r>
    </w:p>
    <w:p w:rsidR="00160325" w:rsidRPr="00BB11B8" w:rsidRDefault="00160325" w:rsidP="00160325">
      <w:p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B11B8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 (wskazane przez osobę ubiegającą się o zatrudnienie)</w:t>
      </w:r>
    </w:p>
    <w:p w:rsidR="00160325" w:rsidRPr="00BB11B8" w:rsidRDefault="00160325" w:rsidP="00160325">
      <w:p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160325" w:rsidRPr="00BB11B8" w:rsidRDefault="00160325" w:rsidP="00160325">
      <w:p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B11B8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4. Wykształcenie (gdy jest ono niezbędne do wykonywania pracy określonego rodzaju lub na określonym stanowisku)</w:t>
      </w:r>
    </w:p>
    <w:p w:rsidR="00160325" w:rsidRPr="00BB11B8" w:rsidRDefault="00160325" w:rsidP="00160325">
      <w:p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B11B8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.............................................................................................................................................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.......</w:t>
      </w:r>
    </w:p>
    <w:p w:rsidR="00160325" w:rsidRPr="00BB11B8" w:rsidRDefault="00160325" w:rsidP="00160325">
      <w:p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B11B8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……………………………………………………………………………………………………………………………………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………………………………………………………………</w:t>
      </w:r>
    </w:p>
    <w:p w:rsidR="00160325" w:rsidRPr="00BB11B8" w:rsidRDefault="00160325" w:rsidP="00160325">
      <w:p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B11B8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                                                            (nazwa szkoły i rok jej ukończenia)</w:t>
      </w:r>
    </w:p>
    <w:p w:rsidR="00160325" w:rsidRPr="00BB11B8" w:rsidRDefault="00160325" w:rsidP="00160325">
      <w:p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B11B8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.....................................................................................................................................................</w:t>
      </w:r>
    </w:p>
    <w:p w:rsidR="00160325" w:rsidRPr="00BB11B8" w:rsidRDefault="00160325" w:rsidP="00160325">
      <w:p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B11B8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.....................................................................................................................................................</w:t>
      </w:r>
    </w:p>
    <w:p w:rsidR="00160325" w:rsidRPr="00BB11B8" w:rsidRDefault="00160325" w:rsidP="00160325">
      <w:p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B11B8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                                                      (zawód, specjalność, stopień naukowy, tytuł </w:t>
      </w:r>
    </w:p>
    <w:p w:rsidR="00160325" w:rsidRPr="00BB11B8" w:rsidRDefault="00160325" w:rsidP="00160325">
      <w:p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B11B8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                                                                  zawodowy, tytuł naukowy)</w:t>
      </w:r>
    </w:p>
    <w:p w:rsidR="00160325" w:rsidRPr="00BB11B8" w:rsidRDefault="00160325" w:rsidP="00160325">
      <w:p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B11B8">
        <w:rPr>
          <w:rFonts w:ascii="Times New Roman" w:eastAsia="Andale Sans UI" w:hAnsi="Times New Roman" w:cs="Times New Roman"/>
          <w:kern w:val="1"/>
          <w:sz w:val="24"/>
          <w:szCs w:val="24"/>
        </w:rPr>
        <w:t>5. Kwalifikacje zawodowe (gdy są one niezbędne do wykonywania pracy określonego rodzaju lub na określonym stanowisku)</w:t>
      </w:r>
    </w:p>
    <w:p w:rsidR="00160325" w:rsidRPr="00BB11B8" w:rsidRDefault="00160325" w:rsidP="00160325">
      <w:p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B11B8">
        <w:rPr>
          <w:rFonts w:ascii="Times New Roman" w:eastAsia="Andale Sans UI" w:hAnsi="Times New Roman" w:cs="Times New Roman"/>
          <w:kern w:val="1"/>
          <w:sz w:val="24"/>
          <w:szCs w:val="24"/>
        </w:rPr>
        <w:t>.................................................................................................................................................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...</w:t>
      </w:r>
    </w:p>
    <w:p w:rsidR="00160325" w:rsidRPr="00BB11B8" w:rsidRDefault="00160325" w:rsidP="00160325">
      <w:p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B11B8">
        <w:rPr>
          <w:rFonts w:ascii="Times New Roman" w:eastAsia="Andale Sans UI" w:hAnsi="Times New Roman" w:cs="Times New Roman"/>
          <w:kern w:val="1"/>
          <w:sz w:val="24"/>
          <w:szCs w:val="24"/>
        </w:rPr>
        <w:t>………………………………………………………………………………………………………………………..................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..................................................................................................</w:t>
      </w:r>
    </w:p>
    <w:p w:rsidR="00160325" w:rsidRPr="00BB11B8" w:rsidRDefault="00160325" w:rsidP="00160325">
      <w:p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B11B8">
        <w:rPr>
          <w:rFonts w:ascii="Times New Roman" w:eastAsia="Andale Sans UI" w:hAnsi="Times New Roman" w:cs="Times New Roman"/>
          <w:kern w:val="1"/>
          <w:sz w:val="24"/>
          <w:szCs w:val="24"/>
        </w:rPr>
        <w:t>………………………………………………………………………………………………………………………..................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..................................................................................................</w:t>
      </w:r>
    </w:p>
    <w:p w:rsidR="00160325" w:rsidRPr="00BB11B8" w:rsidRDefault="00160325" w:rsidP="00160325">
      <w:p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B11B8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                     (kursy, studia podyplomowe lub inne formy uzupełnienia wiedzy lub umiejętności)</w:t>
      </w:r>
    </w:p>
    <w:p w:rsidR="00160325" w:rsidRPr="00BB11B8" w:rsidRDefault="00160325" w:rsidP="00160325">
      <w:p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160325" w:rsidRPr="00BB11B8" w:rsidRDefault="00160325" w:rsidP="00160325">
      <w:p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B11B8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6. Przebieg dotychczasowego zatrudnienia (gdy jest ono niezbędne do wykonywania pracy   </w:t>
      </w:r>
      <w:r w:rsidRPr="00BB11B8">
        <w:rPr>
          <w:rFonts w:ascii="Times New Roman" w:eastAsia="Andale Sans UI" w:hAnsi="Times New Roman" w:cs="Times New Roman"/>
          <w:kern w:val="1"/>
          <w:sz w:val="24"/>
          <w:szCs w:val="24"/>
        </w:rPr>
        <w:br/>
        <w:t xml:space="preserve">    określonego rodzaju lub na określonym stanowisku) </w:t>
      </w:r>
    </w:p>
    <w:p w:rsidR="00160325" w:rsidRPr="00BB11B8" w:rsidRDefault="00160325" w:rsidP="00160325">
      <w:p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B11B8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.....................................................................................................................................................</w:t>
      </w:r>
    </w:p>
    <w:p w:rsidR="00160325" w:rsidRPr="00BB11B8" w:rsidRDefault="00160325" w:rsidP="00160325">
      <w:p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B11B8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.....................................................................................................................................................</w:t>
      </w:r>
    </w:p>
    <w:p w:rsidR="00160325" w:rsidRPr="00BB11B8" w:rsidRDefault="00160325" w:rsidP="00160325">
      <w:p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B11B8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.....................................................................................................................................................</w:t>
      </w:r>
    </w:p>
    <w:p w:rsidR="00160325" w:rsidRPr="00BB11B8" w:rsidRDefault="00160325" w:rsidP="00160325">
      <w:p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B11B8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.....................................................................................................................................................</w:t>
      </w:r>
    </w:p>
    <w:p w:rsidR="00160325" w:rsidRPr="00BB11B8" w:rsidRDefault="00160325" w:rsidP="00160325">
      <w:p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160325" w:rsidRPr="00BB11B8" w:rsidRDefault="00160325" w:rsidP="00160325">
      <w:p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B11B8">
        <w:rPr>
          <w:rFonts w:ascii="Times New Roman" w:eastAsia="Andale Sans UI" w:hAnsi="Times New Roman" w:cs="Times New Roman"/>
          <w:kern w:val="1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160325" w:rsidRPr="00BB11B8" w:rsidRDefault="00160325" w:rsidP="00160325">
      <w:p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B11B8">
        <w:rPr>
          <w:rFonts w:ascii="Times New Roman" w:eastAsia="Andale Sans UI" w:hAnsi="Times New Roman" w:cs="Times New Roman"/>
          <w:kern w:val="1"/>
          <w:sz w:val="24"/>
          <w:szCs w:val="24"/>
        </w:rPr>
        <w:lastRenderedPageBreak/>
        <w:t xml:space="preserve">    .....................................................................................................................................................</w:t>
      </w:r>
    </w:p>
    <w:p w:rsidR="00160325" w:rsidRPr="00BB11B8" w:rsidRDefault="00160325" w:rsidP="00160325">
      <w:p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160325" w:rsidRPr="00BB11B8" w:rsidRDefault="00160325" w:rsidP="00160325">
      <w:p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B11B8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                                                    (okresy zatrudnienia u kolejnych pracodawców</w:t>
      </w:r>
    </w:p>
    <w:p w:rsidR="00160325" w:rsidRPr="00BB11B8" w:rsidRDefault="00160325" w:rsidP="00160325">
      <w:p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B11B8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                                                             oraz zajmowane stanowiska pracy)</w:t>
      </w:r>
    </w:p>
    <w:p w:rsidR="00160325" w:rsidRPr="00BB11B8" w:rsidRDefault="00160325" w:rsidP="00160325">
      <w:p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160325" w:rsidRPr="00BB11B8" w:rsidRDefault="00160325" w:rsidP="00160325">
      <w:p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B11B8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7. Dodatkowe dane osobowe, jeżeli prawo lub obowiązek ich podania wynika z przepisów </w:t>
      </w:r>
      <w:r w:rsidRPr="00BB11B8">
        <w:rPr>
          <w:rFonts w:ascii="Times New Roman" w:eastAsia="Andale Sans UI" w:hAnsi="Times New Roman" w:cs="Times New Roman"/>
          <w:kern w:val="1"/>
          <w:sz w:val="24"/>
          <w:szCs w:val="24"/>
        </w:rPr>
        <w:br/>
        <w:t xml:space="preserve">    szczególnych</w:t>
      </w:r>
    </w:p>
    <w:p w:rsidR="00160325" w:rsidRPr="00BB11B8" w:rsidRDefault="00160325" w:rsidP="00160325">
      <w:p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B11B8">
        <w:rPr>
          <w:rFonts w:ascii="Times New Roman" w:eastAsia="Andale Sans UI" w:hAnsi="Times New Roman" w:cs="Times New Roman"/>
          <w:kern w:val="1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……………………………………………………</w:t>
      </w:r>
    </w:p>
    <w:p w:rsidR="00160325" w:rsidRPr="00BB11B8" w:rsidRDefault="00160325" w:rsidP="00160325">
      <w:p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B11B8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.....................................................................................................................................................</w:t>
      </w:r>
    </w:p>
    <w:p w:rsidR="00160325" w:rsidRPr="00BB11B8" w:rsidRDefault="00160325" w:rsidP="00160325">
      <w:p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B11B8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.....................................................................................................................................................</w:t>
      </w:r>
    </w:p>
    <w:p w:rsidR="00160325" w:rsidRPr="00BB11B8" w:rsidRDefault="00160325" w:rsidP="00160325">
      <w:p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B11B8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.....................................................................................................................................................</w:t>
      </w:r>
    </w:p>
    <w:p w:rsidR="00160325" w:rsidRPr="00BB11B8" w:rsidRDefault="00160325" w:rsidP="00160325">
      <w:p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160325" w:rsidRPr="00BB11B8" w:rsidRDefault="00160325" w:rsidP="00160325">
      <w:p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74297A" w:rsidRDefault="00160325" w:rsidP="00160325">
      <w:r w:rsidRPr="00BB11B8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                      </w:t>
      </w:r>
      <w:r w:rsidRPr="00BB11B8">
        <w:rPr>
          <w:rFonts w:ascii="Times New Roman" w:eastAsia="Andale Sans UI" w:hAnsi="Times New Roman" w:cs="Times New Roman"/>
          <w:kern w:val="1"/>
          <w:sz w:val="24"/>
          <w:szCs w:val="24"/>
        </w:rPr>
        <w:br/>
        <w:t xml:space="preserve">  .........................................                                   ..........................................................................     </w:t>
      </w:r>
      <w:r w:rsidRPr="00BB11B8">
        <w:rPr>
          <w:rFonts w:ascii="Times New Roman" w:eastAsia="Andale Sans UI" w:hAnsi="Times New Roman" w:cs="Times New Roman"/>
          <w:kern w:val="1"/>
          <w:sz w:val="24"/>
          <w:szCs w:val="24"/>
        </w:rPr>
        <w:br/>
        <w:t xml:space="preserve">        (miejscowość i data)                                            (podpis osoby ubiegającej się o zatrudnienie)</w:t>
      </w:r>
    </w:p>
    <w:sectPr w:rsidR="00742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325"/>
    <w:rsid w:val="000A4DA4"/>
    <w:rsid w:val="00111279"/>
    <w:rsid w:val="00160325"/>
    <w:rsid w:val="001753F4"/>
    <w:rsid w:val="002157B1"/>
    <w:rsid w:val="002A3A2E"/>
    <w:rsid w:val="005B6111"/>
    <w:rsid w:val="0074297A"/>
    <w:rsid w:val="00AA1893"/>
    <w:rsid w:val="00EB60EB"/>
    <w:rsid w:val="00F4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95B4A4-1FB6-4963-A409-173B927A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032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657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anetazawisza</cp:lastModifiedBy>
  <cp:revision>3</cp:revision>
  <dcterms:created xsi:type="dcterms:W3CDTF">2025-03-10T14:12:00Z</dcterms:created>
  <dcterms:modified xsi:type="dcterms:W3CDTF">2025-04-02T09:54:00Z</dcterms:modified>
</cp:coreProperties>
</file>